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FEC36" w14:textId="77777777" w:rsidR="00FD444A" w:rsidRDefault="00FD444A" w:rsidP="00FD444A">
      <w:bookmarkStart w:id="0" w:name="_GoBack"/>
      <w:bookmarkEnd w:id="0"/>
      <w:r>
        <w:t>Name</w:t>
      </w:r>
    </w:p>
    <w:p w14:paraId="1975ADD5" w14:textId="77777777" w:rsidR="00FD444A" w:rsidRDefault="00FD444A" w:rsidP="00FD444A">
      <w:r>
        <w:t>Course Number</w:t>
      </w:r>
    </w:p>
    <w:p w14:paraId="529A9287" w14:textId="77777777" w:rsidR="00FD444A" w:rsidRDefault="00FD444A" w:rsidP="00FD444A">
      <w:r>
        <w:t>Instructor’s Name</w:t>
      </w:r>
    </w:p>
    <w:p w14:paraId="0EF43032" w14:textId="77777777" w:rsidR="00C506DB" w:rsidRDefault="00FD444A" w:rsidP="00FD444A">
      <w:r>
        <w:t>Due Date</w:t>
      </w:r>
    </w:p>
    <w:p w14:paraId="48E997E6" w14:textId="77777777" w:rsidR="00FD444A" w:rsidRDefault="0037458E" w:rsidP="00FD444A">
      <w:r w:rsidRPr="00E61E17">
        <w:rPr>
          <w:b/>
          <w:color w:val="7030A0"/>
        </w:rPr>
        <w:t>Which choice have you selected?</w:t>
      </w:r>
      <w:r w:rsidRPr="00E61E17">
        <w:rPr>
          <w:color w:val="7030A0"/>
        </w:rPr>
        <w:t xml:space="preserve">  </w:t>
      </w:r>
      <w:r>
        <w:t>_________</w:t>
      </w:r>
    </w:p>
    <w:p w14:paraId="44753310" w14:textId="77777777" w:rsidR="00E61E17" w:rsidRDefault="00E61E17" w:rsidP="00FD444A"/>
    <w:p w14:paraId="5F34C4DA" w14:textId="77777777" w:rsidR="00FD444A" w:rsidRPr="00E61E17" w:rsidRDefault="00FD444A" w:rsidP="00FD444A">
      <w:pPr>
        <w:rPr>
          <w:b/>
          <w:u w:val="single"/>
        </w:rPr>
      </w:pPr>
      <w:r w:rsidRPr="00E61E17">
        <w:rPr>
          <w:b/>
          <w:u w:val="single"/>
        </w:rPr>
        <w:t>Instructions</w:t>
      </w:r>
    </w:p>
    <w:p w14:paraId="0670C973" w14:textId="77777777" w:rsidR="00FD444A" w:rsidRDefault="006358A2" w:rsidP="00FD444A">
      <w:r w:rsidRPr="006358A2">
        <w:rPr>
          <w:b/>
          <w:highlight w:val="yellow"/>
        </w:rPr>
        <w:t xml:space="preserve">Select </w:t>
      </w:r>
      <w:r w:rsidRPr="006358A2">
        <w:rPr>
          <w:b/>
          <w:color w:val="00B050"/>
          <w:sz w:val="28"/>
          <w:szCs w:val="28"/>
          <w:highlight w:val="yellow"/>
        </w:rPr>
        <w:t>one</w:t>
      </w:r>
      <w:r w:rsidRPr="006358A2">
        <w:rPr>
          <w:b/>
          <w:color w:val="00B050"/>
        </w:rPr>
        <w:t xml:space="preserve"> </w:t>
      </w:r>
      <w:r>
        <w:t>of the two choices below and address all</w:t>
      </w:r>
      <w:r w:rsidR="00FD444A">
        <w:t xml:space="preserve"> the topics </w:t>
      </w:r>
      <w:r>
        <w:t>listed under your choice</w:t>
      </w:r>
      <w:r w:rsidR="00FD444A">
        <w:t xml:space="preserve"> with information you will learn from the provided resource.</w:t>
      </w:r>
      <w:r w:rsidR="00E61E17">
        <w:t xml:space="preserve">  </w:t>
      </w:r>
      <w:r w:rsidR="00E61E17" w:rsidRPr="00E61E17">
        <w:rPr>
          <w:b/>
          <w:color w:val="7030A0"/>
        </w:rPr>
        <w:t xml:space="preserve">Above list </w:t>
      </w:r>
      <w:r w:rsidR="00E61E17">
        <w:rPr>
          <w:b/>
          <w:color w:val="7030A0"/>
        </w:rPr>
        <w:t>the</w:t>
      </w:r>
      <w:r w:rsidR="00E61E17" w:rsidRPr="00E61E17">
        <w:rPr>
          <w:b/>
          <w:color w:val="7030A0"/>
        </w:rPr>
        <w:t xml:space="preserve"> section you have chosen.</w:t>
      </w:r>
      <w:r w:rsidR="00E61E17" w:rsidRPr="00E61E17">
        <w:rPr>
          <w:color w:val="7030A0"/>
        </w:rPr>
        <w:t xml:space="preserve"> </w:t>
      </w:r>
    </w:p>
    <w:p w14:paraId="2FECE39F" w14:textId="77777777" w:rsidR="00FD444A" w:rsidRDefault="00FD444A" w:rsidP="00FD444A"/>
    <w:p w14:paraId="2DE50FFF" w14:textId="77777777" w:rsidR="00FD444A" w:rsidRDefault="00FD444A" w:rsidP="00FD444A">
      <w:r>
        <w:t xml:space="preserve">You </w:t>
      </w:r>
      <w:r w:rsidRPr="00AC799A">
        <w:rPr>
          <w:b/>
        </w:rPr>
        <w:t>MUST</w:t>
      </w:r>
      <w:r>
        <w:t xml:space="preserve"> </w:t>
      </w:r>
      <w:r w:rsidRPr="00AC799A">
        <w:rPr>
          <w:b/>
        </w:rPr>
        <w:t>paraphrase</w:t>
      </w:r>
      <w:r>
        <w:t xml:space="preserve"> all content.  </w:t>
      </w:r>
      <w:r w:rsidR="00AC799A">
        <w:t xml:space="preserve">Paraphrasing </w:t>
      </w:r>
      <w:r w:rsidR="00537645">
        <w:t>means</w:t>
      </w:r>
      <w:r>
        <w:t xml:space="preserve"> put</w:t>
      </w:r>
      <w:r w:rsidR="00537645">
        <w:t>ting</w:t>
      </w:r>
      <w:r>
        <w:t xml:space="preserve"> all ideas in your own words.  </w:t>
      </w:r>
      <w:r w:rsidR="00537645">
        <w:t>Review</w:t>
      </w:r>
      <w:r>
        <w:t xml:space="preserve"> these resources on paraphrasing before </w:t>
      </w:r>
      <w:r w:rsidR="004136ED">
        <w:t>beginning</w:t>
      </w:r>
      <w:r>
        <w:t xml:space="preserve"> this assignment. </w:t>
      </w:r>
    </w:p>
    <w:p w14:paraId="47A37D2E" w14:textId="73EB3CF7" w:rsidR="00AC799A" w:rsidRPr="00CC287E" w:rsidRDefault="00AC799A" w:rsidP="00CC287E">
      <w:pPr>
        <w:rPr>
          <w:rFonts w:ascii="Calibri" w:eastAsia="Times New Roman" w:hAnsi="Calibri" w:cs="Calibri"/>
          <w:color w:val="0563C1"/>
          <w:u w:val="single"/>
        </w:rPr>
      </w:pPr>
      <w:r>
        <w:t xml:space="preserve">CTU Writing Center: Paraphrasing: </w:t>
      </w:r>
      <w:r w:rsidR="00CC287E" w:rsidRPr="00CC287E">
        <w:rPr>
          <w:rFonts w:ascii="Calibri" w:eastAsia="Times New Roman" w:hAnsi="Calibri" w:cs="Calibri"/>
          <w:color w:val="0563C1"/>
          <w:u w:val="single"/>
        </w:rPr>
        <w:t>https://careered.libguides.com/ctu/writing/paraphrase</w:t>
      </w:r>
    </w:p>
    <w:p w14:paraId="66063BDB" w14:textId="77777777" w:rsidR="00AC799A" w:rsidRDefault="00537645" w:rsidP="00AC799A">
      <w:pPr>
        <w:pStyle w:val="ListParagraph"/>
        <w:numPr>
          <w:ilvl w:val="0"/>
          <w:numId w:val="1"/>
        </w:numPr>
      </w:pPr>
      <w:r>
        <w:t>Video: The right and wrong ways to</w:t>
      </w:r>
      <w:r w:rsidR="00AC799A">
        <w:t xml:space="preserve"> paraphras</w:t>
      </w:r>
      <w:r>
        <w:t>e</w:t>
      </w:r>
      <w:r w:rsidR="00AC799A">
        <w:t xml:space="preserve">: </w:t>
      </w:r>
      <w:hyperlink r:id="rId5" w:history="1">
        <w:r w:rsidR="00AC799A" w:rsidRPr="004F493F">
          <w:rPr>
            <w:rStyle w:val="Hyperlink"/>
          </w:rPr>
          <w:t>https://www.youtube.com/watch?v=SObGEcok06U</w:t>
        </w:r>
      </w:hyperlink>
      <w:r w:rsidR="00AC799A">
        <w:t xml:space="preserve"> </w:t>
      </w:r>
      <w:r>
        <w:t xml:space="preserve"> </w:t>
      </w:r>
    </w:p>
    <w:p w14:paraId="18331ADA" w14:textId="77777777" w:rsidR="00537645" w:rsidRDefault="00537645" w:rsidP="00537645"/>
    <w:p w14:paraId="7B99CBF2" w14:textId="77777777" w:rsidR="00AC799A" w:rsidRPr="00B04530" w:rsidRDefault="003135AB" w:rsidP="00AC799A">
      <w:pPr>
        <w:rPr>
          <w:b/>
          <w:u w:val="single"/>
        </w:rPr>
      </w:pPr>
      <w:r w:rsidRPr="003135AB">
        <w:rPr>
          <w:b/>
          <w:color w:val="00B050"/>
          <w:sz w:val="28"/>
          <w:szCs w:val="28"/>
          <w:u w:val="single"/>
        </w:rPr>
        <w:t>Choice</w:t>
      </w:r>
      <w:r w:rsidR="00AC799A" w:rsidRPr="003135AB">
        <w:rPr>
          <w:b/>
          <w:color w:val="00B050"/>
          <w:sz w:val="28"/>
          <w:szCs w:val="28"/>
          <w:u w:val="single"/>
        </w:rPr>
        <w:t xml:space="preserve"> 1</w:t>
      </w:r>
      <w:r w:rsidR="00B04530" w:rsidRPr="003135AB">
        <w:rPr>
          <w:b/>
          <w:color w:val="00B050"/>
          <w:sz w:val="28"/>
          <w:szCs w:val="28"/>
          <w:u w:val="single"/>
        </w:rPr>
        <w:t>:</w:t>
      </w:r>
      <w:r w:rsidR="00AC799A" w:rsidRPr="003135AB">
        <w:rPr>
          <w:b/>
          <w:color w:val="00B050"/>
          <w:u w:val="single"/>
        </w:rPr>
        <w:t xml:space="preserve"> </w:t>
      </w:r>
      <w:r w:rsidR="00AC799A" w:rsidRPr="00B04530">
        <w:rPr>
          <w:b/>
          <w:u w:val="single"/>
        </w:rPr>
        <w:t>Desertification</w:t>
      </w:r>
    </w:p>
    <w:p w14:paraId="5632104D" w14:textId="77777777" w:rsidR="00AC799A" w:rsidRDefault="00AC799A" w:rsidP="00AC799A">
      <w:r>
        <w:t xml:space="preserve">Visit the </w:t>
      </w:r>
      <w:proofErr w:type="spellStart"/>
      <w:r>
        <w:t>GreenFacts</w:t>
      </w:r>
      <w:proofErr w:type="spellEnd"/>
      <w:r>
        <w:t xml:space="preserve"> Initiative web</w:t>
      </w:r>
      <w:r w:rsidR="00537645">
        <w:t>-</w:t>
      </w:r>
      <w:r>
        <w:t xml:space="preserve">page on Desertification: </w:t>
      </w:r>
      <w:hyperlink r:id="rId6" w:anchor="8" w:history="1">
        <w:r w:rsidRPr="004F493F">
          <w:rPr>
            <w:rStyle w:val="Hyperlink"/>
          </w:rPr>
          <w:t>https://www.greenfacts.org/en/desertification/index.htm#8</w:t>
        </w:r>
      </w:hyperlink>
      <w:r>
        <w:t xml:space="preserve"> </w:t>
      </w:r>
    </w:p>
    <w:p w14:paraId="2933D20F" w14:textId="104AFF9F" w:rsidR="00AC799A" w:rsidRDefault="00F20466" w:rsidP="00AC799A">
      <w:r>
        <w:t xml:space="preserve">This webpage has 9 different sections discussing various aspects of </w:t>
      </w:r>
      <w:r w:rsidR="00537645">
        <w:t>Desertification</w:t>
      </w:r>
      <w:r>
        <w:t xml:space="preserve">.  </w:t>
      </w:r>
      <w:r w:rsidR="000A20EE">
        <w:t>Using only this webpage, c</w:t>
      </w:r>
      <w:r w:rsidR="00537645">
        <w:t>omplete the following four activities putting your information directly in this document.</w:t>
      </w:r>
    </w:p>
    <w:p w14:paraId="440E48C4" w14:textId="19F7FE3B" w:rsidR="00F20466" w:rsidRDefault="00F20466" w:rsidP="00AC799A">
      <w:r>
        <w:t xml:space="preserve">1. </w:t>
      </w:r>
      <w:r w:rsidR="00B04530" w:rsidRPr="007B3D4E">
        <w:rPr>
          <w:b/>
        </w:rPr>
        <w:t>Read</w:t>
      </w:r>
      <w:r>
        <w:t xml:space="preserve"> </w:t>
      </w:r>
      <w:r w:rsidR="0071495C">
        <w:t xml:space="preserve">through all nine sections.  </w:t>
      </w:r>
      <w:r w:rsidR="00BB35F0">
        <w:t xml:space="preserve"> </w:t>
      </w:r>
    </w:p>
    <w:p w14:paraId="730A4D55" w14:textId="4D9DA4A0" w:rsidR="00F20466" w:rsidRDefault="00F20466" w:rsidP="00AC799A">
      <w:r>
        <w:t xml:space="preserve">2. </w:t>
      </w:r>
      <w:r w:rsidRPr="007B3D4E">
        <w:rPr>
          <w:b/>
        </w:rPr>
        <w:t>Select</w:t>
      </w:r>
      <w:r>
        <w:t xml:space="preserve"> </w:t>
      </w:r>
      <w:r w:rsidR="00946340" w:rsidRPr="00BB35F0">
        <w:rPr>
          <w:b/>
          <w:sz w:val="24"/>
          <w:szCs w:val="24"/>
        </w:rPr>
        <w:t>three</w:t>
      </w:r>
      <w:r>
        <w:t xml:space="preserve"> </w:t>
      </w:r>
      <w:r w:rsidR="004C78B3">
        <w:t>sections,</w:t>
      </w:r>
      <w:r w:rsidR="0071495C">
        <w:t xml:space="preserve"> excluding sections 1 and 9</w:t>
      </w:r>
      <w:r>
        <w:t xml:space="preserve">, and </w:t>
      </w:r>
      <w:r w:rsidR="00FE5F01" w:rsidRPr="007B3D4E">
        <w:rPr>
          <w:b/>
        </w:rPr>
        <w:t>summarize</w:t>
      </w:r>
      <w:r w:rsidRPr="007B3D4E">
        <w:rPr>
          <w:b/>
        </w:rPr>
        <w:t xml:space="preserve"> </w:t>
      </w:r>
      <w:r w:rsidR="0071495C">
        <w:rPr>
          <w:b/>
        </w:rPr>
        <w:t>those sections</w:t>
      </w:r>
      <w:r w:rsidR="0071495C" w:rsidRPr="007B3D4E">
        <w:rPr>
          <w:b/>
        </w:rPr>
        <w:t xml:space="preserve"> </w:t>
      </w:r>
      <w:r w:rsidRPr="007B3D4E">
        <w:rPr>
          <w:b/>
        </w:rPr>
        <w:t xml:space="preserve">in </w:t>
      </w:r>
      <w:r w:rsidR="0071495C">
        <w:rPr>
          <w:b/>
        </w:rPr>
        <w:t xml:space="preserve">three </w:t>
      </w:r>
      <w:r w:rsidRPr="009428AA">
        <w:rPr>
          <w:b/>
          <w:highlight w:val="yellow"/>
        </w:rPr>
        <w:t>separate paragraphs</w:t>
      </w:r>
      <w:r w:rsidR="0071495C">
        <w:rPr>
          <w:b/>
        </w:rPr>
        <w:t xml:space="preserve"> </w:t>
      </w:r>
      <w:r w:rsidR="0071495C">
        <w:t>by paraphrasing the content</w:t>
      </w:r>
      <w:r>
        <w:t>.</w:t>
      </w:r>
      <w:r w:rsidR="00946340">
        <w:t xml:space="preserve">  Include the title of the section you </w:t>
      </w:r>
      <w:r w:rsidR="0071495C">
        <w:t>are summarizing above each paragraph</w:t>
      </w:r>
      <w:r w:rsidR="00946340">
        <w:t xml:space="preserve">.  </w:t>
      </w:r>
    </w:p>
    <w:p w14:paraId="6D45B6AE" w14:textId="77777777" w:rsidR="00537645" w:rsidRDefault="00537645" w:rsidP="00AC799A"/>
    <w:p w14:paraId="267E1458" w14:textId="77777777" w:rsidR="00537645" w:rsidRDefault="0071495C" w:rsidP="00AC799A">
      <w:pPr>
        <w:rPr>
          <w:b/>
        </w:rPr>
      </w:pPr>
      <w:r>
        <w:rPr>
          <w:b/>
        </w:rPr>
        <w:t>Section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14:paraId="4DDF336F" w14:textId="77777777" w:rsidR="0071495C" w:rsidRDefault="0071495C" w:rsidP="00AC799A">
      <w:pPr>
        <w:rPr>
          <w:b/>
        </w:rPr>
      </w:pPr>
      <w:r>
        <w:rPr>
          <w:b/>
        </w:rPr>
        <w:t>Section Summary:</w:t>
      </w:r>
    </w:p>
    <w:p w14:paraId="06C4FD66" w14:textId="77777777" w:rsidR="0071495C" w:rsidRDefault="0071495C" w:rsidP="00AC799A">
      <w:pPr>
        <w:rPr>
          <w:b/>
        </w:rPr>
      </w:pPr>
    </w:p>
    <w:p w14:paraId="4E39DDE3" w14:textId="77777777" w:rsidR="0071495C" w:rsidRDefault="0071495C" w:rsidP="0071495C">
      <w:pPr>
        <w:rPr>
          <w:b/>
        </w:rPr>
      </w:pPr>
      <w:r>
        <w:rPr>
          <w:b/>
        </w:rPr>
        <w:t>Section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14:paraId="1D023146" w14:textId="77777777" w:rsidR="0071495C" w:rsidRDefault="0071495C" w:rsidP="0071495C">
      <w:pPr>
        <w:rPr>
          <w:b/>
        </w:rPr>
      </w:pPr>
      <w:r>
        <w:rPr>
          <w:b/>
        </w:rPr>
        <w:t>Section Summary:</w:t>
      </w:r>
    </w:p>
    <w:p w14:paraId="7828FBCE" w14:textId="77777777" w:rsidR="0071495C" w:rsidRDefault="0071495C" w:rsidP="00AC799A">
      <w:pPr>
        <w:rPr>
          <w:b/>
        </w:rPr>
      </w:pPr>
    </w:p>
    <w:p w14:paraId="57510293" w14:textId="77777777" w:rsidR="0071495C" w:rsidRDefault="0071495C" w:rsidP="00AC799A">
      <w:pPr>
        <w:rPr>
          <w:b/>
        </w:rPr>
      </w:pPr>
    </w:p>
    <w:p w14:paraId="59DC9B3D" w14:textId="77777777" w:rsidR="0071495C" w:rsidRDefault="0071495C" w:rsidP="0071495C">
      <w:pPr>
        <w:rPr>
          <w:b/>
        </w:rPr>
      </w:pPr>
      <w:r>
        <w:rPr>
          <w:b/>
        </w:rPr>
        <w:t>Section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14:paraId="7F3C6B31" w14:textId="77777777" w:rsidR="0071495C" w:rsidRDefault="0071495C" w:rsidP="0071495C">
      <w:pPr>
        <w:rPr>
          <w:b/>
        </w:rPr>
      </w:pPr>
      <w:r>
        <w:rPr>
          <w:b/>
        </w:rPr>
        <w:t>Section Summary:</w:t>
      </w:r>
    </w:p>
    <w:p w14:paraId="4CDEB3E3" w14:textId="77777777" w:rsidR="00537645" w:rsidRDefault="00537645" w:rsidP="00AC799A"/>
    <w:p w14:paraId="16A7DE30" w14:textId="77777777" w:rsidR="00537645" w:rsidRDefault="00537645" w:rsidP="00AC799A"/>
    <w:p w14:paraId="41039F4B" w14:textId="77777777" w:rsidR="00F20466" w:rsidRDefault="00F20466" w:rsidP="00AC799A">
      <w:r>
        <w:t>3. Summarize section 9, the conclusion</w:t>
      </w:r>
      <w:r w:rsidR="00B04530">
        <w:t xml:space="preserve">, in </w:t>
      </w:r>
      <w:r w:rsidR="00B04530" w:rsidRPr="009428AA">
        <w:rPr>
          <w:b/>
          <w:highlight w:val="yellow"/>
        </w:rPr>
        <w:t>one paragraph</w:t>
      </w:r>
      <w:r>
        <w:t>.</w:t>
      </w:r>
    </w:p>
    <w:p w14:paraId="4302E181" w14:textId="77777777" w:rsidR="00537645" w:rsidRDefault="00537645" w:rsidP="00AC799A"/>
    <w:p w14:paraId="6091E2DC" w14:textId="77777777" w:rsidR="00537645" w:rsidRDefault="00537645" w:rsidP="00AC799A"/>
    <w:p w14:paraId="57B8F952" w14:textId="77777777" w:rsidR="00537645" w:rsidRDefault="00537645" w:rsidP="00AC799A"/>
    <w:p w14:paraId="6E41B21A" w14:textId="77777777" w:rsidR="00537645" w:rsidRDefault="00537645" w:rsidP="00AC799A"/>
    <w:p w14:paraId="695A7E30" w14:textId="4985B4F0" w:rsidR="007335F5" w:rsidRDefault="00F20466" w:rsidP="007335F5">
      <w:r>
        <w:t xml:space="preserve">4. </w:t>
      </w:r>
      <w:r w:rsidR="007335F5">
        <w:t xml:space="preserve">In </w:t>
      </w:r>
      <w:r w:rsidR="007335F5" w:rsidRPr="009428AA">
        <w:rPr>
          <w:b/>
          <w:highlight w:val="yellow"/>
        </w:rPr>
        <w:t>one paragraph</w:t>
      </w:r>
      <w:r w:rsidR="007335F5">
        <w:t xml:space="preserve">, discuss </w:t>
      </w:r>
      <w:r w:rsidR="0071495C">
        <w:t>what you found most interesting in your chosen sections</w:t>
      </w:r>
      <w:r w:rsidR="007335F5">
        <w:t xml:space="preserve"> and how Desertification may impact your life.  </w:t>
      </w:r>
    </w:p>
    <w:p w14:paraId="4FA7E342" w14:textId="77777777" w:rsidR="00607CFE" w:rsidRDefault="00607CFE" w:rsidP="007335F5"/>
    <w:p w14:paraId="76C6436C" w14:textId="77777777" w:rsidR="00537645" w:rsidRDefault="00537645" w:rsidP="00AC799A"/>
    <w:p w14:paraId="2F158E61" w14:textId="77777777" w:rsidR="00537645" w:rsidRDefault="00537645" w:rsidP="00AC799A"/>
    <w:p w14:paraId="6903FAB9" w14:textId="77777777" w:rsidR="00537645" w:rsidRDefault="00537645" w:rsidP="00AC799A">
      <w:pPr>
        <w:pBdr>
          <w:bottom w:val="double" w:sz="6" w:space="1" w:color="auto"/>
        </w:pBdr>
      </w:pPr>
    </w:p>
    <w:p w14:paraId="58B68317" w14:textId="77777777" w:rsidR="001A7EE1" w:rsidRDefault="001A7EE1" w:rsidP="00AC799A"/>
    <w:p w14:paraId="6CCFFB2B" w14:textId="77777777" w:rsidR="00607CFE" w:rsidRPr="00B04530" w:rsidRDefault="003135AB" w:rsidP="00AC799A">
      <w:pPr>
        <w:rPr>
          <w:b/>
          <w:u w:val="single"/>
        </w:rPr>
      </w:pPr>
      <w:r w:rsidRPr="003135AB">
        <w:rPr>
          <w:b/>
          <w:color w:val="00B050"/>
          <w:sz w:val="28"/>
          <w:szCs w:val="28"/>
          <w:u w:val="single"/>
        </w:rPr>
        <w:t>Choice</w:t>
      </w:r>
      <w:r w:rsidR="00607CFE" w:rsidRPr="003135AB">
        <w:rPr>
          <w:b/>
          <w:color w:val="00B050"/>
          <w:sz w:val="28"/>
          <w:szCs w:val="28"/>
          <w:u w:val="single"/>
        </w:rPr>
        <w:t xml:space="preserve"> 2:</w:t>
      </w:r>
      <w:r w:rsidR="00607CFE" w:rsidRPr="003135AB">
        <w:rPr>
          <w:b/>
          <w:color w:val="00B050"/>
          <w:u w:val="single"/>
        </w:rPr>
        <w:t xml:space="preserve"> </w:t>
      </w:r>
      <w:r w:rsidR="00607CFE" w:rsidRPr="00B04530">
        <w:rPr>
          <w:b/>
          <w:u w:val="single"/>
        </w:rPr>
        <w:t>Desertification and the Soil</w:t>
      </w:r>
    </w:p>
    <w:p w14:paraId="01E39D75" w14:textId="77777777" w:rsidR="00607CFE" w:rsidRDefault="00B04530" w:rsidP="00AC799A">
      <w:r w:rsidRPr="009428AA">
        <w:rPr>
          <w:b/>
        </w:rPr>
        <w:t>Watch</w:t>
      </w:r>
      <w:r w:rsidR="00607CFE">
        <w:t xml:space="preserve"> this video, and </w:t>
      </w:r>
      <w:r w:rsidR="00537645">
        <w:t>address</w:t>
      </w:r>
      <w:r w:rsidR="00607CFE">
        <w:t xml:space="preserve"> the following </w:t>
      </w:r>
      <w:r w:rsidR="009574CF">
        <w:t xml:space="preserve">4 </w:t>
      </w:r>
      <w:r w:rsidR="00537645">
        <w:t xml:space="preserve">topics.  </w:t>
      </w:r>
      <w:r w:rsidR="00537645" w:rsidRPr="009428AA">
        <w:rPr>
          <w:b/>
          <w:highlight w:val="yellow"/>
        </w:rPr>
        <w:t>Each response must be at least one paragraph in length.</w:t>
      </w:r>
    </w:p>
    <w:p w14:paraId="141C364C" w14:textId="77777777" w:rsidR="00607CFE" w:rsidRDefault="00BA75B7" w:rsidP="00AC799A">
      <w:hyperlink r:id="rId7" w:history="1">
        <w:r w:rsidR="00607CFE" w:rsidRPr="004F493F">
          <w:rPr>
            <w:rStyle w:val="Hyperlink"/>
          </w:rPr>
          <w:t>http://www.geographyalltheway.com/myp/myp-biomes/desertification.htm</w:t>
        </w:r>
      </w:hyperlink>
      <w:r w:rsidR="00607CFE">
        <w:t xml:space="preserve"> </w:t>
      </w:r>
    </w:p>
    <w:p w14:paraId="195BBC35" w14:textId="77777777" w:rsidR="00607CFE" w:rsidRDefault="00607CFE" w:rsidP="00AC799A"/>
    <w:p w14:paraId="6F500961" w14:textId="297B4849" w:rsidR="00946340" w:rsidRDefault="009574CF" w:rsidP="00AC799A">
      <w:r>
        <w:t>1</w:t>
      </w:r>
      <w:r w:rsidR="00607CFE">
        <w:t>.</w:t>
      </w:r>
      <w:r w:rsidR="00946340">
        <w:t xml:space="preserve"> Describe soil and its roles in agriculture.  Address how long it takes for soil to form and the challenges of arid soil. </w:t>
      </w:r>
      <w:r w:rsidR="00607CFE">
        <w:t xml:space="preserve"> </w:t>
      </w:r>
    </w:p>
    <w:p w14:paraId="6C84BD0E" w14:textId="77777777" w:rsidR="00946340" w:rsidRDefault="00946340" w:rsidP="00AC799A"/>
    <w:p w14:paraId="3B55B4CD" w14:textId="77777777" w:rsidR="00946340" w:rsidRDefault="00946340" w:rsidP="00AC799A"/>
    <w:p w14:paraId="6205F9E8" w14:textId="1C552F39" w:rsidR="00607CFE" w:rsidRDefault="00946340" w:rsidP="00AC799A">
      <w:r>
        <w:t xml:space="preserve">2. </w:t>
      </w:r>
      <w:r w:rsidR="00607CFE">
        <w:t>Describe how human activities cause desertification</w:t>
      </w:r>
      <w:r w:rsidR="0064645F">
        <w:t xml:space="preserve"> including</w:t>
      </w:r>
      <w:r w:rsidR="00971003">
        <w:t xml:space="preserve"> </w:t>
      </w:r>
      <w:r w:rsidR="0028231D">
        <w:t>desertification’s</w:t>
      </w:r>
      <w:r w:rsidR="00B04530">
        <w:t xml:space="preserve"> impacts on soil</w:t>
      </w:r>
      <w:r w:rsidR="00971003">
        <w:t xml:space="preserve"> and </w:t>
      </w:r>
      <w:r w:rsidR="00537645">
        <w:t>the role of modern agriculture</w:t>
      </w:r>
      <w:r w:rsidR="00FE5F01">
        <w:t xml:space="preserve"> in causing Desertification</w:t>
      </w:r>
      <w:r w:rsidR="00537645">
        <w:t>.</w:t>
      </w:r>
    </w:p>
    <w:p w14:paraId="1A512688" w14:textId="77777777" w:rsidR="00607CFE" w:rsidRDefault="00607CFE" w:rsidP="00AC799A"/>
    <w:p w14:paraId="363FDC70" w14:textId="77777777" w:rsidR="00537645" w:rsidRDefault="00537645" w:rsidP="00AC799A"/>
    <w:p w14:paraId="4AF894E5" w14:textId="77777777" w:rsidR="00537645" w:rsidRDefault="00537645" w:rsidP="00AC799A"/>
    <w:p w14:paraId="3D74F7B9" w14:textId="77777777" w:rsidR="00607CFE" w:rsidRDefault="00607CFE" w:rsidP="00AC799A"/>
    <w:p w14:paraId="4B504893" w14:textId="41556422" w:rsidR="002200C6" w:rsidRDefault="009574CF" w:rsidP="00AC799A">
      <w:r>
        <w:t>2</w:t>
      </w:r>
      <w:r w:rsidR="00607CFE">
        <w:t xml:space="preserve">. </w:t>
      </w:r>
      <w:r w:rsidR="0064645F">
        <w:t xml:space="preserve">Discuss who </w:t>
      </w:r>
      <w:r w:rsidR="00DA64BF">
        <w:t>is impacted by desertification</w:t>
      </w:r>
      <w:r w:rsidR="0064645F">
        <w:t xml:space="preserve"> including which continents are impacted</w:t>
      </w:r>
      <w:r w:rsidR="00DA64BF">
        <w:t xml:space="preserve"> and the role of </w:t>
      </w:r>
      <w:r w:rsidR="001A7EE1">
        <w:t>an</w:t>
      </w:r>
      <w:r w:rsidR="00DA64BF">
        <w:t xml:space="preserve"> </w:t>
      </w:r>
      <w:r w:rsidR="00FE5F01">
        <w:t>increasing</w:t>
      </w:r>
      <w:r w:rsidR="00DA64BF">
        <w:t xml:space="preserve"> population.  </w:t>
      </w:r>
    </w:p>
    <w:p w14:paraId="61FD1D78" w14:textId="77777777" w:rsidR="002200C6" w:rsidRDefault="002200C6" w:rsidP="00AC799A"/>
    <w:p w14:paraId="46607E47" w14:textId="77777777" w:rsidR="002200C6" w:rsidRDefault="002200C6" w:rsidP="00AC799A"/>
    <w:p w14:paraId="7ED94307" w14:textId="77777777" w:rsidR="002200C6" w:rsidRDefault="002200C6" w:rsidP="00AC799A"/>
    <w:p w14:paraId="6FED708E" w14:textId="77777777" w:rsidR="00C50022" w:rsidRDefault="00C50022" w:rsidP="00AC799A"/>
    <w:p w14:paraId="0303F219" w14:textId="77777777" w:rsidR="00607CFE" w:rsidRDefault="009574CF" w:rsidP="00AC799A">
      <w:r>
        <w:t>3</w:t>
      </w:r>
      <w:r w:rsidR="002200C6">
        <w:t xml:space="preserve">. </w:t>
      </w:r>
      <w:r w:rsidR="00DA64BF">
        <w:t xml:space="preserve">Describe at least </w:t>
      </w:r>
      <w:r w:rsidR="000E3341">
        <w:t xml:space="preserve">two approaches to </w:t>
      </w:r>
      <w:r w:rsidR="00856FBE">
        <w:t>reduce</w:t>
      </w:r>
      <w:r w:rsidR="000E3341">
        <w:t xml:space="preserve"> the problem of</w:t>
      </w:r>
      <w:r w:rsidR="00DA64BF">
        <w:t xml:space="preserve"> Desertification.</w:t>
      </w:r>
    </w:p>
    <w:p w14:paraId="496B5BF5" w14:textId="77777777" w:rsidR="00607CFE" w:rsidRDefault="00607CFE" w:rsidP="00AC799A"/>
    <w:p w14:paraId="36B3ACA9" w14:textId="77777777" w:rsidR="00C50022" w:rsidRDefault="00C50022" w:rsidP="00AC799A"/>
    <w:p w14:paraId="25F39408" w14:textId="77777777" w:rsidR="00C50022" w:rsidRDefault="00C50022" w:rsidP="00AC799A"/>
    <w:p w14:paraId="0C82B912" w14:textId="2A2C66A8" w:rsidR="009574CF" w:rsidRDefault="00C50022" w:rsidP="007335F5">
      <w:r>
        <w:t>4. D</w:t>
      </w:r>
      <w:r w:rsidR="009574CF">
        <w:t xml:space="preserve">iscuss what </w:t>
      </w:r>
      <w:r w:rsidR="0064645F">
        <w:t>you found</w:t>
      </w:r>
      <w:r w:rsidR="009574CF">
        <w:t xml:space="preserve"> most interesting </w:t>
      </w:r>
      <w:r w:rsidR="007335F5">
        <w:t>and h</w:t>
      </w:r>
      <w:r w:rsidR="009574CF">
        <w:t xml:space="preserve">ow Desertification </w:t>
      </w:r>
      <w:r w:rsidR="007335F5">
        <w:t>may impact</w:t>
      </w:r>
      <w:r w:rsidR="009574CF">
        <w:t xml:space="preserve"> your life</w:t>
      </w:r>
      <w:r w:rsidR="007335F5">
        <w:t>.</w:t>
      </w:r>
      <w:r w:rsidR="009574CF">
        <w:t xml:space="preserve">  </w:t>
      </w:r>
    </w:p>
    <w:sectPr w:rsidR="0095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542"/>
    <w:multiLevelType w:val="multilevel"/>
    <w:tmpl w:val="2E5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57EF0"/>
    <w:multiLevelType w:val="hybridMultilevel"/>
    <w:tmpl w:val="15CC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4A"/>
    <w:rsid w:val="0000164A"/>
    <w:rsid w:val="000A20EE"/>
    <w:rsid w:val="000E3341"/>
    <w:rsid w:val="001976E8"/>
    <w:rsid w:val="001A7EE1"/>
    <w:rsid w:val="002200C6"/>
    <w:rsid w:val="0028231D"/>
    <w:rsid w:val="00296958"/>
    <w:rsid w:val="002E5353"/>
    <w:rsid w:val="003135AB"/>
    <w:rsid w:val="0037458E"/>
    <w:rsid w:val="003B6931"/>
    <w:rsid w:val="0041010E"/>
    <w:rsid w:val="004136ED"/>
    <w:rsid w:val="004C78B3"/>
    <w:rsid w:val="00537645"/>
    <w:rsid w:val="00607CFE"/>
    <w:rsid w:val="006358A2"/>
    <w:rsid w:val="0064645F"/>
    <w:rsid w:val="0071495C"/>
    <w:rsid w:val="007335F5"/>
    <w:rsid w:val="007B3D4E"/>
    <w:rsid w:val="00832C12"/>
    <w:rsid w:val="00856FBE"/>
    <w:rsid w:val="009428AA"/>
    <w:rsid w:val="00946340"/>
    <w:rsid w:val="009574CF"/>
    <w:rsid w:val="00971003"/>
    <w:rsid w:val="00981446"/>
    <w:rsid w:val="009F22F4"/>
    <w:rsid w:val="00AC799A"/>
    <w:rsid w:val="00B04530"/>
    <w:rsid w:val="00BA75B7"/>
    <w:rsid w:val="00BB35F0"/>
    <w:rsid w:val="00C50022"/>
    <w:rsid w:val="00C506DB"/>
    <w:rsid w:val="00CC00D1"/>
    <w:rsid w:val="00CC287E"/>
    <w:rsid w:val="00DA64BF"/>
    <w:rsid w:val="00E61E17"/>
    <w:rsid w:val="00E66E25"/>
    <w:rsid w:val="00EA1824"/>
    <w:rsid w:val="00EA5D09"/>
    <w:rsid w:val="00EB6E53"/>
    <w:rsid w:val="00F20466"/>
    <w:rsid w:val="00FD444A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4413"/>
  <w15:chartTrackingRefBased/>
  <w15:docId w15:val="{36475D73-AB0D-4515-A54E-D8C24689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9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5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4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5C"/>
    <w:rPr>
      <w:rFonts w:ascii="Segoe UI" w:hAnsi="Segoe UI" w:cs="Segoe UI"/>
      <w:sz w:val="18"/>
      <w:szCs w:val="18"/>
    </w:rPr>
  </w:style>
  <w:style w:type="paragraph" w:customStyle="1" w:styleId="clear">
    <w:name w:val="clear"/>
    <w:basedOn w:val="Normal"/>
    <w:rsid w:val="00EA5D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5D09"/>
    <w:rPr>
      <w:i/>
      <w:iCs/>
    </w:rPr>
  </w:style>
  <w:style w:type="character" w:styleId="Strong">
    <w:name w:val="Strong"/>
    <w:basedOn w:val="DefaultParagraphFont"/>
    <w:uiPriority w:val="22"/>
    <w:qFormat/>
    <w:rsid w:val="00EA5D09"/>
    <w:rPr>
      <w:b/>
      <w:bCs/>
    </w:rPr>
  </w:style>
  <w:style w:type="paragraph" w:styleId="NormalWeb">
    <w:name w:val="Normal (Web)"/>
    <w:basedOn w:val="Normal"/>
    <w:uiPriority w:val="99"/>
    <w:unhideWhenUsed/>
    <w:rsid w:val="00EA5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graphyalltheway.com/myp/myp-biomes/desertifica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facts.org/en/desertification/index.htm" TargetMode="External"/><Relationship Id="rId5" Type="http://schemas.openxmlformats.org/officeDocument/2006/relationships/hyperlink" Target="https://www.youtube.com/watch?v=SObGEcok06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Nemmers</dc:creator>
  <cp:keywords/>
  <dc:description/>
  <cp:lastModifiedBy>Andrew Sheely</cp:lastModifiedBy>
  <cp:revision>2</cp:revision>
  <dcterms:created xsi:type="dcterms:W3CDTF">2020-03-05T20:28:00Z</dcterms:created>
  <dcterms:modified xsi:type="dcterms:W3CDTF">2020-03-05T20:28:00Z</dcterms:modified>
</cp:coreProperties>
</file>