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9F" w:rsidRPr="001D2113" w:rsidRDefault="00C706E8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4</w:t>
      </w:r>
      <w:r w:rsidR="006A4B61" w:rsidRPr="001D2113">
        <w:rPr>
          <w:b/>
          <w:sz w:val="28"/>
          <w:szCs w:val="28"/>
        </w:rPr>
        <w:t xml:space="preserve"> Individual Project: Interview Questions</w:t>
      </w:r>
    </w:p>
    <w:p w:rsidR="001D2113" w:rsidRPr="002D044D" w:rsidRDefault="001D2113">
      <w:r w:rsidRPr="002D044D">
        <w:t xml:space="preserve">Attempt to answer the following questions as you would if you were sitting in an interview. Be sure to proofread your </w:t>
      </w:r>
      <w:r w:rsidR="00E36161" w:rsidRPr="002D044D">
        <w:t>responses.</w:t>
      </w:r>
      <w:r w:rsidRPr="002D044D">
        <w:t xml:space="preserve"> </w:t>
      </w:r>
      <w:bookmarkStart w:id="0" w:name="_GoBack"/>
      <w:bookmarkEnd w:id="0"/>
    </w:p>
    <w:p w:rsidR="00E36161" w:rsidRPr="001D2113" w:rsidRDefault="00E36161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1D2113" w:rsidTr="001D2113">
        <w:tc>
          <w:tcPr>
            <w:tcW w:w="4788" w:type="dxa"/>
          </w:tcPr>
          <w:p w:rsidR="001D2113" w:rsidRPr="002D044D" w:rsidRDefault="00EA1E82" w:rsidP="001D2113">
            <w:pPr>
              <w:rPr>
                <w:b/>
              </w:rPr>
            </w:pPr>
            <w:r w:rsidRPr="002D044D">
              <w:rPr>
                <w:b/>
              </w:rPr>
              <w:t>Interviewer Question</w:t>
            </w:r>
          </w:p>
        </w:tc>
        <w:tc>
          <w:tcPr>
            <w:tcW w:w="4788" w:type="dxa"/>
          </w:tcPr>
          <w:p w:rsidR="001D2113" w:rsidRPr="002D044D" w:rsidRDefault="00EA1E82" w:rsidP="00E36161">
            <w:pPr>
              <w:rPr>
                <w:b/>
              </w:rPr>
            </w:pPr>
            <w:r w:rsidRPr="002D044D">
              <w:rPr>
                <w:b/>
              </w:rPr>
              <w:t xml:space="preserve">Interviewee </w:t>
            </w:r>
            <w:r w:rsidR="00E36161" w:rsidRPr="002D044D">
              <w:rPr>
                <w:b/>
              </w:rPr>
              <w:t>Response</w:t>
            </w:r>
          </w:p>
        </w:tc>
      </w:tr>
      <w:tr w:rsidR="001D2113" w:rsidTr="001D2113">
        <w:tc>
          <w:tcPr>
            <w:tcW w:w="4788" w:type="dxa"/>
          </w:tcPr>
          <w:p w:rsidR="00EA1E82" w:rsidRDefault="00EA1E82" w:rsidP="00EA1E82">
            <w:r>
              <w:t xml:space="preserve">Describe a job experience when you successfully communicated with someone </w:t>
            </w:r>
            <w:r w:rsidR="002D044D">
              <w:t>who</w:t>
            </w:r>
            <w:r>
              <w:t xml:space="preserve"> did not personally like you. </w:t>
            </w:r>
          </w:p>
          <w:p w:rsidR="001D2113" w:rsidRDefault="001D2113" w:rsidP="001D2113"/>
        </w:tc>
        <w:tc>
          <w:tcPr>
            <w:tcW w:w="4788" w:type="dxa"/>
          </w:tcPr>
          <w:p w:rsidR="001D2113" w:rsidRDefault="001D2113" w:rsidP="001D2113"/>
        </w:tc>
      </w:tr>
      <w:tr w:rsidR="001D2113" w:rsidTr="001D2113">
        <w:tc>
          <w:tcPr>
            <w:tcW w:w="4788" w:type="dxa"/>
          </w:tcPr>
          <w:p w:rsidR="00EA1E82" w:rsidRDefault="00EA1E82" w:rsidP="00EA1E82">
            <w:r>
              <w:t>Tell me about yourself.</w:t>
            </w:r>
          </w:p>
          <w:p w:rsidR="001D2113" w:rsidRDefault="001D2113" w:rsidP="001D2113"/>
        </w:tc>
        <w:tc>
          <w:tcPr>
            <w:tcW w:w="4788" w:type="dxa"/>
          </w:tcPr>
          <w:p w:rsidR="001D2113" w:rsidRDefault="001D2113" w:rsidP="001D2113"/>
        </w:tc>
      </w:tr>
      <w:tr w:rsidR="001D2113" w:rsidTr="001D2113">
        <w:tc>
          <w:tcPr>
            <w:tcW w:w="4788" w:type="dxa"/>
          </w:tcPr>
          <w:p w:rsidR="00EA1E82" w:rsidRDefault="00EA1E82" w:rsidP="00EA1E82">
            <w:r>
              <w:t>Tell me about a time when your supervisor was not satisfied with the quality of your work.</w:t>
            </w:r>
            <w:r w:rsidR="002D044D">
              <w:t xml:space="preserve"> </w:t>
            </w:r>
            <w:r>
              <w:t>What actions did y</w:t>
            </w:r>
            <w:r w:rsidR="002D044D">
              <w:t>ou take?</w:t>
            </w:r>
          </w:p>
          <w:p w:rsidR="001D2113" w:rsidRDefault="001D2113" w:rsidP="001D2113"/>
        </w:tc>
        <w:tc>
          <w:tcPr>
            <w:tcW w:w="4788" w:type="dxa"/>
          </w:tcPr>
          <w:p w:rsidR="001D2113" w:rsidRDefault="001D2113" w:rsidP="001D2113"/>
        </w:tc>
      </w:tr>
      <w:tr w:rsidR="001D2113" w:rsidTr="001D2113">
        <w:tc>
          <w:tcPr>
            <w:tcW w:w="4788" w:type="dxa"/>
          </w:tcPr>
          <w:p w:rsidR="00EA1E82" w:rsidRDefault="00EA1E82" w:rsidP="00EA1E82">
            <w:r>
              <w:t>Describe a typical day.</w:t>
            </w:r>
            <w:r w:rsidR="002D044D">
              <w:t xml:space="preserve"> </w:t>
            </w:r>
            <w:r>
              <w:t>How do you decide what to work o</w:t>
            </w:r>
            <w:r w:rsidR="002D044D">
              <w:t>n and what goals to accomplish?</w:t>
            </w:r>
          </w:p>
          <w:p w:rsidR="001D2113" w:rsidRDefault="001D2113" w:rsidP="001D2113"/>
        </w:tc>
        <w:tc>
          <w:tcPr>
            <w:tcW w:w="4788" w:type="dxa"/>
          </w:tcPr>
          <w:p w:rsidR="001D2113" w:rsidRDefault="001D2113" w:rsidP="001D2113"/>
        </w:tc>
      </w:tr>
      <w:tr w:rsidR="001D2113" w:rsidTr="001D2113">
        <w:tc>
          <w:tcPr>
            <w:tcW w:w="4788" w:type="dxa"/>
          </w:tcPr>
          <w:p w:rsidR="00EA1E82" w:rsidRDefault="00EA1E82" w:rsidP="00EA1E82">
            <w:r>
              <w:t>Give me an example of a time when your schedule was interrupted by unforeseen circumstances.</w:t>
            </w:r>
            <w:r w:rsidR="002D044D">
              <w:t xml:space="preserve"> </w:t>
            </w:r>
            <w:r>
              <w:t>How did you handle it?</w:t>
            </w:r>
          </w:p>
          <w:p w:rsidR="001D2113" w:rsidRDefault="001D2113" w:rsidP="001D2113"/>
        </w:tc>
        <w:tc>
          <w:tcPr>
            <w:tcW w:w="4788" w:type="dxa"/>
          </w:tcPr>
          <w:p w:rsidR="001D2113" w:rsidRDefault="001D2113" w:rsidP="001D2113"/>
        </w:tc>
      </w:tr>
      <w:tr w:rsidR="001D2113" w:rsidTr="001D2113">
        <w:tc>
          <w:tcPr>
            <w:tcW w:w="4788" w:type="dxa"/>
          </w:tcPr>
          <w:p w:rsidR="00EA1E82" w:rsidRDefault="00EA1E82" w:rsidP="00EA1E82">
            <w:r>
              <w:t>What is your greatest weakness?</w:t>
            </w:r>
          </w:p>
          <w:p w:rsidR="001D2113" w:rsidRDefault="001D2113" w:rsidP="001D2113"/>
        </w:tc>
        <w:tc>
          <w:tcPr>
            <w:tcW w:w="4788" w:type="dxa"/>
          </w:tcPr>
          <w:p w:rsidR="001D2113" w:rsidRDefault="001D2113" w:rsidP="001D2113"/>
        </w:tc>
      </w:tr>
      <w:tr w:rsidR="001D2113" w:rsidTr="001D2113">
        <w:tc>
          <w:tcPr>
            <w:tcW w:w="4788" w:type="dxa"/>
          </w:tcPr>
          <w:p w:rsidR="00EA1E82" w:rsidRDefault="00EA1E82" w:rsidP="00EA1E82">
            <w:r w:rsidRPr="006A4B61">
              <w:t>Tell me a time in which you felt it was necessary to change your actions to respond to the needs of another person.</w:t>
            </w:r>
          </w:p>
          <w:p w:rsidR="001D2113" w:rsidRDefault="001D2113" w:rsidP="001D2113"/>
        </w:tc>
        <w:tc>
          <w:tcPr>
            <w:tcW w:w="4788" w:type="dxa"/>
          </w:tcPr>
          <w:p w:rsidR="001D2113" w:rsidRDefault="001D2113" w:rsidP="001D2113"/>
        </w:tc>
      </w:tr>
      <w:tr w:rsidR="00EA1E82" w:rsidTr="001D2113">
        <w:tc>
          <w:tcPr>
            <w:tcW w:w="4788" w:type="dxa"/>
          </w:tcPr>
          <w:p w:rsidR="00EA1E82" w:rsidRDefault="00EA1E82" w:rsidP="00EA1E82">
            <w:r>
              <w:t>Where do you see yourself in five years?</w:t>
            </w:r>
          </w:p>
          <w:p w:rsidR="00EA1E82" w:rsidRPr="006A4B61" w:rsidRDefault="00EA1E82" w:rsidP="00EA1E82"/>
        </w:tc>
        <w:tc>
          <w:tcPr>
            <w:tcW w:w="4788" w:type="dxa"/>
          </w:tcPr>
          <w:p w:rsidR="00EA1E82" w:rsidRDefault="00EA1E82" w:rsidP="001D2113"/>
        </w:tc>
      </w:tr>
      <w:tr w:rsidR="00EA1E82" w:rsidTr="001D2113">
        <w:tc>
          <w:tcPr>
            <w:tcW w:w="4788" w:type="dxa"/>
          </w:tcPr>
          <w:p w:rsidR="00EA1E82" w:rsidRDefault="00EA1E82" w:rsidP="00EA1E82">
            <w:r>
              <w:t>What are your salary requirements?</w:t>
            </w:r>
          </w:p>
          <w:p w:rsidR="00EA1E82" w:rsidRPr="006A4B61" w:rsidRDefault="00EA1E82" w:rsidP="00EA1E82"/>
        </w:tc>
        <w:tc>
          <w:tcPr>
            <w:tcW w:w="4788" w:type="dxa"/>
          </w:tcPr>
          <w:p w:rsidR="00EA1E82" w:rsidRDefault="00EA1E82" w:rsidP="001D2113"/>
        </w:tc>
      </w:tr>
      <w:tr w:rsidR="00EA1E82" w:rsidTr="001D2113">
        <w:tc>
          <w:tcPr>
            <w:tcW w:w="4788" w:type="dxa"/>
          </w:tcPr>
          <w:p w:rsidR="00EA1E82" w:rsidRDefault="00EA1E82" w:rsidP="00EA1E82">
            <w:r>
              <w:t>Why should I hire you?</w:t>
            </w:r>
          </w:p>
          <w:p w:rsidR="002D044D" w:rsidRPr="006A4B61" w:rsidRDefault="002D044D" w:rsidP="00EA1E82"/>
        </w:tc>
        <w:tc>
          <w:tcPr>
            <w:tcW w:w="4788" w:type="dxa"/>
          </w:tcPr>
          <w:p w:rsidR="00EA1E82" w:rsidRDefault="00EA1E82" w:rsidP="001D2113"/>
        </w:tc>
      </w:tr>
    </w:tbl>
    <w:p w:rsidR="001D2113" w:rsidRDefault="001D2113" w:rsidP="001D2113"/>
    <w:p w:rsidR="001D2113" w:rsidRDefault="001D2113" w:rsidP="001D2113"/>
    <w:p w:rsidR="001D2113" w:rsidRDefault="001D2113" w:rsidP="001D2113"/>
    <w:sectPr w:rsidR="001D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F0F"/>
    <w:multiLevelType w:val="multilevel"/>
    <w:tmpl w:val="5C7A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6425B"/>
    <w:multiLevelType w:val="hybridMultilevel"/>
    <w:tmpl w:val="98AC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310B0"/>
    <w:multiLevelType w:val="hybridMultilevel"/>
    <w:tmpl w:val="C32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61"/>
    <w:rsid w:val="00063657"/>
    <w:rsid w:val="001D2113"/>
    <w:rsid w:val="002D044D"/>
    <w:rsid w:val="003B2BF1"/>
    <w:rsid w:val="0055734C"/>
    <w:rsid w:val="006A4B61"/>
    <w:rsid w:val="006B76D0"/>
    <w:rsid w:val="009A30F1"/>
    <w:rsid w:val="00AE6B88"/>
    <w:rsid w:val="00C706E8"/>
    <w:rsid w:val="00E36161"/>
    <w:rsid w:val="00EA1E82"/>
    <w:rsid w:val="00F7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2A98"/>
  <w15:docId w15:val="{7D2C26C0-F04C-467D-A0A9-D01DC212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13"/>
    <w:pPr>
      <w:ind w:left="720"/>
      <w:contextualSpacing/>
    </w:pPr>
  </w:style>
  <w:style w:type="table" w:styleId="TableGrid">
    <w:name w:val="Table Grid"/>
    <w:basedOn w:val="TableNormal"/>
    <w:uiPriority w:val="59"/>
    <w:rsid w:val="001D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Melvin</dc:creator>
  <cp:lastModifiedBy>Andrew Sheely</cp:lastModifiedBy>
  <cp:revision>2</cp:revision>
  <dcterms:created xsi:type="dcterms:W3CDTF">2019-03-18T13:21:00Z</dcterms:created>
  <dcterms:modified xsi:type="dcterms:W3CDTF">2019-03-18T13:21:00Z</dcterms:modified>
</cp:coreProperties>
</file>