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9E56" w14:textId="77777777" w:rsidR="009429D9" w:rsidRDefault="009429D9" w:rsidP="009429D9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</w:p>
    <w:p w14:paraId="7F235E5A" w14:textId="77777777" w:rsidR="009429D9" w:rsidRDefault="009429D9" w:rsidP="009429D9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639AB3D" w14:textId="77777777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1641C8AA" w14:textId="291F7C01" w:rsidR="00AD0A0B" w:rsidRDefault="00F552E0" w:rsidP="00C75DED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Your name</w:t>
      </w:r>
    </w:p>
    <w:p w14:paraId="03824F6F" w14:textId="08FD3F94" w:rsidR="009429D9" w:rsidRPr="00F552E0" w:rsidRDefault="009429D9" w:rsidP="00C75DED">
      <w:pPr>
        <w:jc w:val="center"/>
        <w:rPr>
          <w:rFonts w:ascii="Times New Roman" w:hAnsi="Times New Roman" w:cs="Times New Roman"/>
          <w:sz w:val="52"/>
          <w:szCs w:val="52"/>
        </w:rPr>
      </w:pPr>
      <w:r w:rsidRPr="00F552E0">
        <w:rPr>
          <w:rFonts w:ascii="Times New Roman" w:hAnsi="Times New Roman" w:cs="Times New Roman"/>
          <w:sz w:val="52"/>
          <w:szCs w:val="52"/>
        </w:rPr>
        <w:t>FINA310</w:t>
      </w:r>
    </w:p>
    <w:p w14:paraId="767CC510" w14:textId="263005A3" w:rsidR="009429D9" w:rsidRPr="00F552E0" w:rsidRDefault="00F552E0" w:rsidP="00C75DED">
      <w:pPr>
        <w:jc w:val="center"/>
        <w:rPr>
          <w:rFonts w:ascii="Times New Roman" w:hAnsi="Times New Roman" w:cs="Times New Roman"/>
          <w:sz w:val="52"/>
          <w:szCs w:val="52"/>
        </w:rPr>
      </w:pPr>
      <w:r w:rsidRPr="00F552E0">
        <w:rPr>
          <w:rFonts w:ascii="Times New Roman" w:hAnsi="Times New Roman" w:cs="Times New Roman"/>
          <w:sz w:val="52"/>
          <w:szCs w:val="52"/>
        </w:rPr>
        <w:t>Instructor</w:t>
      </w:r>
      <w:r w:rsidR="009429D9" w:rsidRPr="00F552E0">
        <w:rPr>
          <w:rFonts w:ascii="Times New Roman" w:hAnsi="Times New Roman" w:cs="Times New Roman"/>
          <w:sz w:val="52"/>
          <w:szCs w:val="52"/>
        </w:rPr>
        <w:t>:</w:t>
      </w:r>
      <w:r w:rsidR="00E22759">
        <w:rPr>
          <w:rFonts w:ascii="Times New Roman" w:hAnsi="Times New Roman" w:cs="Times New Roman"/>
          <w:sz w:val="52"/>
          <w:szCs w:val="52"/>
        </w:rPr>
        <w:t xml:space="preserve"> </w:t>
      </w:r>
    </w:p>
    <w:p w14:paraId="71BAA289" w14:textId="6C57C139" w:rsidR="009429D9" w:rsidRPr="00F552E0" w:rsidRDefault="004D6AA6" w:rsidP="00C75DED">
      <w:pPr>
        <w:ind w:left="3600" w:firstLine="72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Date</w:t>
      </w:r>
      <w:r w:rsidR="009429D9" w:rsidRPr="00F552E0">
        <w:rPr>
          <w:rFonts w:ascii="Times New Roman" w:hAnsi="Times New Roman" w:cs="Times New Roman"/>
          <w:sz w:val="52"/>
          <w:szCs w:val="52"/>
        </w:rPr>
        <w:t>:</w:t>
      </w:r>
    </w:p>
    <w:p w14:paraId="70A361E9" w14:textId="46F027FF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063B4153" w14:textId="2A45BEE8" w:rsidR="009429D9" w:rsidRDefault="009429D9" w:rsidP="009429D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50B99522" w14:textId="5A0D472D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A705E8A" w14:textId="53E7C220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0F3856" w14:textId="4BF13EF7" w:rsidR="009429D9" w:rsidRDefault="009429D9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E5FEB43" w14:textId="77777777" w:rsidR="00F552E0" w:rsidRDefault="00F552E0" w:rsidP="00A128BE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BA5D7" w14:textId="77777777" w:rsidR="00F552E0" w:rsidRDefault="00F552E0" w:rsidP="00F552E0">
      <w:pPr>
        <w:spacing w:line="48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AEE3AE" w14:textId="3423FE56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Introduction</w:t>
      </w:r>
    </w:p>
    <w:p w14:paraId="2AC39B11" w14:textId="5C1AEC6C" w:rsidR="008B7CED" w:rsidRDefault="008B7C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ECCA19" w14:textId="2092C422" w:rsidR="008B7CED" w:rsidRDefault="008B7C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B21FF" w14:textId="77777777" w:rsidR="008B7CED" w:rsidRDefault="008B7CED" w:rsidP="00F552E0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8799D" w14:textId="02B87AD0" w:rsidR="008B7CED" w:rsidRP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B7C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Provide the job posting information, such as, company name and job title. </w:t>
      </w:r>
    </w:p>
    <w:p w14:paraId="7A4C3130" w14:textId="448275D3" w:rsid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BEEFA3D" w14:textId="1440511D" w:rsid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748EE5" w14:textId="3AC5CA4F" w:rsid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EEFFF5" w14:textId="72B97B09" w:rsid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B1EC26" w14:textId="109DFE25" w:rsid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2B963A" w14:textId="2EF69E0B" w:rsid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19E323" w14:textId="77777777" w:rsidR="008B7CED" w:rsidRPr="008B7CED" w:rsidRDefault="008B7CED" w:rsidP="008B7CED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AB4FDDF" w14:textId="77777777" w:rsidR="00E27307" w:rsidRPr="00E27307" w:rsidRDefault="00E27307" w:rsidP="008B7C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27307">
        <w:rPr>
          <w:rFonts w:ascii="Times New Roman" w:eastAsia="Times New Roman" w:hAnsi="Times New Roman" w:cs="Times New Roman"/>
          <w:color w:val="222222"/>
          <w:sz w:val="24"/>
          <w:szCs w:val="24"/>
        </w:rPr>
        <w:t>What are the main responsibilities and the day-to-day responsibilities of the financial manager? What are the soft skills required for this position?</w:t>
      </w:r>
    </w:p>
    <w:p w14:paraId="7260CB41" w14:textId="21980CCD" w:rsidR="003F7494" w:rsidRDefault="003F7494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FE372" w14:textId="0535777E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5BF8A" w14:textId="7C01F5C2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E1194" w14:textId="52354F94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A3C19" w14:textId="1700842B" w:rsidR="00F552E0" w:rsidRDefault="00F552E0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59A88" w14:textId="3A0ED193" w:rsidR="00ED1652" w:rsidRPr="00ED1652" w:rsidRDefault="008B7CED" w:rsidP="00873F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Describe</w:t>
      </w:r>
      <w:r w:rsidR="00ED1652" w:rsidRPr="00ED16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main sources of revenue and major expenses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you would find </w:t>
      </w:r>
      <w:r w:rsidR="00ED1652" w:rsidRPr="00ED1652">
        <w:rPr>
          <w:rFonts w:ascii="Times New Roman" w:eastAsia="Times New Roman" w:hAnsi="Times New Roman" w:cs="Times New Roman"/>
          <w:color w:val="222222"/>
          <w:sz w:val="24"/>
          <w:szCs w:val="24"/>
        </w:rPr>
        <w:t>on the income statement related to the company seeking the financial manager?</w:t>
      </w:r>
    </w:p>
    <w:p w14:paraId="09054A93" w14:textId="03F62FA6" w:rsidR="003F7494" w:rsidRDefault="003F7494" w:rsidP="00F552E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73E2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BDB43A" w14:textId="77777777" w:rsidR="001158A5" w:rsidRPr="001158A5" w:rsidRDefault="001158A5" w:rsidP="00873F9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158A5">
        <w:rPr>
          <w:rFonts w:ascii="Times New Roman" w:eastAsia="Times New Roman" w:hAnsi="Times New Roman" w:cs="Times New Roman"/>
          <w:color w:val="222222"/>
          <w:sz w:val="24"/>
          <w:szCs w:val="24"/>
        </w:rPr>
        <w:t>What obstacles may the financial manager face in the near future related to revenue generation and expense obligations for this type of company?</w:t>
      </w:r>
    </w:p>
    <w:p w14:paraId="7274FDC1" w14:textId="77777777" w:rsidR="00F552E0" w:rsidRDefault="00F552E0" w:rsidP="001761F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AB8C2DD" w14:textId="77777777" w:rsidR="00873F90" w:rsidRDefault="00873F90" w:rsidP="002113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D5D0A28" w14:textId="068E2DEC" w:rsidR="00211345" w:rsidRPr="00211345" w:rsidRDefault="00873F90" w:rsidP="0021134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Describe</w:t>
      </w:r>
      <w:r w:rsidR="00211345" w:rsidRPr="002113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two financial ratios likely to be utilized by the financial manager to analyze the com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pany's strengths and weaknesses.</w:t>
      </w:r>
    </w:p>
    <w:p w14:paraId="7FF03C05" w14:textId="255B8B88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F758809" w14:textId="77777777" w:rsidR="00211345" w:rsidRDefault="00211345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9CF061E" w14:textId="77777777" w:rsidR="00211345" w:rsidRDefault="00211345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821D7AA" w14:textId="1AF08FF2" w:rsidR="001761F5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Conclusion:  </w:t>
      </w:r>
    </w:p>
    <w:p w14:paraId="4E5AAB1A" w14:textId="0762E7BB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6097E5" w14:textId="2CB0176A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7F14A5" w14:textId="784807A8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E5AB2D6" w14:textId="763EE187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5EF04D" w14:textId="0635A859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38800CC" w14:textId="2393813B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D17638" w14:textId="3AB12E9E" w:rsidR="00F552E0" w:rsidRDefault="00F552E0" w:rsidP="00F552E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51CFDD" w14:textId="614E0334" w:rsidR="003F7494" w:rsidRDefault="008B7CED" w:rsidP="009429D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</w:p>
    <w:p w14:paraId="304390A6" w14:textId="288425D8" w:rsidR="003F7494" w:rsidRPr="009429D9" w:rsidRDefault="008B7CED" w:rsidP="008B7CED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B7CED">
        <w:rPr>
          <w:rFonts w:ascii="Times New Roman" w:hAnsi="Times New Roman" w:cs="Times New Roman"/>
          <w:sz w:val="24"/>
          <w:szCs w:val="24"/>
        </w:rPr>
        <w:lastRenderedPageBreak/>
        <w:t xml:space="preserve">Knight, </w:t>
      </w:r>
      <w:r>
        <w:rPr>
          <w:rFonts w:ascii="Times New Roman" w:hAnsi="Times New Roman" w:cs="Times New Roman"/>
          <w:sz w:val="24"/>
          <w:szCs w:val="24"/>
        </w:rPr>
        <w:t>D. (2022). Principles of Finance</w:t>
      </w:r>
      <w:r w:rsidRPr="008B7CED">
        <w:rPr>
          <w:rFonts w:ascii="Times New Roman" w:hAnsi="Times New Roman" w:cs="Times New Roman"/>
          <w:sz w:val="24"/>
          <w:szCs w:val="24"/>
        </w:rPr>
        <w:t>. OpenStax. https://aiu.vitalsource.com/books/9781951693541</w:t>
      </w:r>
    </w:p>
    <w:sectPr w:rsidR="003F7494" w:rsidRPr="009429D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FE93" w14:textId="77777777" w:rsidR="00DA640B" w:rsidRDefault="00DA640B" w:rsidP="009429D9">
      <w:pPr>
        <w:spacing w:after="0" w:line="240" w:lineRule="auto"/>
      </w:pPr>
      <w:r>
        <w:separator/>
      </w:r>
    </w:p>
  </w:endnote>
  <w:endnote w:type="continuationSeparator" w:id="0">
    <w:p w14:paraId="7A68CD12" w14:textId="77777777" w:rsidR="00DA640B" w:rsidRDefault="00DA640B" w:rsidP="0094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B2712" w14:textId="77777777" w:rsidR="00DA640B" w:rsidRDefault="00DA640B" w:rsidP="009429D9">
      <w:pPr>
        <w:spacing w:after="0" w:line="240" w:lineRule="auto"/>
      </w:pPr>
      <w:r>
        <w:separator/>
      </w:r>
    </w:p>
  </w:footnote>
  <w:footnote w:type="continuationSeparator" w:id="0">
    <w:p w14:paraId="204C1208" w14:textId="77777777" w:rsidR="00DA640B" w:rsidRDefault="00DA640B" w:rsidP="0094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9E18" w14:textId="36400160" w:rsidR="009429D9" w:rsidRDefault="009429D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81A361" wp14:editId="1865A279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0FFAC" w14:textId="087FFA65" w:rsidR="009429D9" w:rsidRDefault="009429D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C413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1A361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5A0FFAC" w14:textId="087FFA65" w:rsidR="009429D9" w:rsidRDefault="009429D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C413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7ED7"/>
    <w:multiLevelType w:val="multilevel"/>
    <w:tmpl w:val="AF90A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7054A"/>
    <w:multiLevelType w:val="multilevel"/>
    <w:tmpl w:val="5332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35BD6"/>
    <w:multiLevelType w:val="multilevel"/>
    <w:tmpl w:val="B468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3F7C83"/>
    <w:multiLevelType w:val="multilevel"/>
    <w:tmpl w:val="E26C0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65CD1"/>
    <w:multiLevelType w:val="multilevel"/>
    <w:tmpl w:val="015E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3B"/>
    <w:rsid w:val="00000290"/>
    <w:rsid w:val="000D7C3E"/>
    <w:rsid w:val="001158A5"/>
    <w:rsid w:val="001761F5"/>
    <w:rsid w:val="001924BE"/>
    <w:rsid w:val="001A6F7C"/>
    <w:rsid w:val="001C4138"/>
    <w:rsid w:val="001D5EAF"/>
    <w:rsid w:val="00211345"/>
    <w:rsid w:val="002C0AC4"/>
    <w:rsid w:val="002E5A0D"/>
    <w:rsid w:val="0030157E"/>
    <w:rsid w:val="00376887"/>
    <w:rsid w:val="003811A2"/>
    <w:rsid w:val="00383766"/>
    <w:rsid w:val="003942FB"/>
    <w:rsid w:val="003F7494"/>
    <w:rsid w:val="004052D1"/>
    <w:rsid w:val="00426BED"/>
    <w:rsid w:val="004827EA"/>
    <w:rsid w:val="004C7786"/>
    <w:rsid w:val="004D6AA6"/>
    <w:rsid w:val="004D6B8A"/>
    <w:rsid w:val="00545BF3"/>
    <w:rsid w:val="00606244"/>
    <w:rsid w:val="006975BD"/>
    <w:rsid w:val="006C783B"/>
    <w:rsid w:val="006E624B"/>
    <w:rsid w:val="007003C4"/>
    <w:rsid w:val="00706A56"/>
    <w:rsid w:val="00773293"/>
    <w:rsid w:val="00783B21"/>
    <w:rsid w:val="00804494"/>
    <w:rsid w:val="00873F90"/>
    <w:rsid w:val="008A3993"/>
    <w:rsid w:val="008B7CED"/>
    <w:rsid w:val="008C63D9"/>
    <w:rsid w:val="0090047E"/>
    <w:rsid w:val="00900DEC"/>
    <w:rsid w:val="0093629C"/>
    <w:rsid w:val="009429D9"/>
    <w:rsid w:val="009A2573"/>
    <w:rsid w:val="00A128BE"/>
    <w:rsid w:val="00A51714"/>
    <w:rsid w:val="00A72CC2"/>
    <w:rsid w:val="00AD0A0B"/>
    <w:rsid w:val="00B93128"/>
    <w:rsid w:val="00B9723A"/>
    <w:rsid w:val="00BC4242"/>
    <w:rsid w:val="00C66BC0"/>
    <w:rsid w:val="00C75DED"/>
    <w:rsid w:val="00C97211"/>
    <w:rsid w:val="00D31A0E"/>
    <w:rsid w:val="00D80E33"/>
    <w:rsid w:val="00DA640B"/>
    <w:rsid w:val="00DC2C42"/>
    <w:rsid w:val="00E22759"/>
    <w:rsid w:val="00E27307"/>
    <w:rsid w:val="00E65E49"/>
    <w:rsid w:val="00E72C92"/>
    <w:rsid w:val="00EC6AA3"/>
    <w:rsid w:val="00ED1652"/>
    <w:rsid w:val="00ED3655"/>
    <w:rsid w:val="00F3673E"/>
    <w:rsid w:val="00F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775E6"/>
  <w15:chartTrackingRefBased/>
  <w15:docId w15:val="{95F59A09-8DEC-4BFA-BE92-1C1D6154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9D9"/>
  </w:style>
  <w:style w:type="paragraph" w:styleId="Footer">
    <w:name w:val="footer"/>
    <w:basedOn w:val="Normal"/>
    <w:link w:val="FooterChar"/>
    <w:uiPriority w:val="99"/>
    <w:unhideWhenUsed/>
    <w:rsid w:val="00942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9D9"/>
  </w:style>
  <w:style w:type="character" w:styleId="Strong">
    <w:name w:val="Strong"/>
    <w:basedOn w:val="DefaultParagraphFont"/>
    <w:uiPriority w:val="22"/>
    <w:qFormat/>
    <w:rsid w:val="003F74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63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Chauntee Caldwell</dc:creator>
  <cp:keywords/>
  <dc:description/>
  <cp:lastModifiedBy>Sherri Huitt</cp:lastModifiedBy>
  <cp:revision>2</cp:revision>
  <dcterms:created xsi:type="dcterms:W3CDTF">2022-09-21T15:33:00Z</dcterms:created>
  <dcterms:modified xsi:type="dcterms:W3CDTF">2022-09-21T15:33:00Z</dcterms:modified>
</cp:coreProperties>
</file>