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8B9" w:rsidRDefault="00CB08C8">
      <w:r>
        <w:rPr>
          <w:noProof/>
        </w:rPr>
        <w:drawing>
          <wp:inline distT="0" distB="0" distL="0" distR="0" wp14:anchorId="183E8519" wp14:editId="581FD87C">
            <wp:extent cx="5943600" cy="2936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8C8" w:rsidRDefault="00CB08C8">
      <w:r>
        <w:rPr>
          <w:noProof/>
        </w:rPr>
        <w:drawing>
          <wp:inline distT="0" distB="0" distL="0" distR="0" wp14:anchorId="7B42E378" wp14:editId="6FA4B9C7">
            <wp:extent cx="5943600" cy="31807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8C8" w:rsidRDefault="00CB08C8">
      <w:r>
        <w:rPr>
          <w:noProof/>
        </w:rPr>
        <w:lastRenderedPageBreak/>
        <w:drawing>
          <wp:inline distT="0" distB="0" distL="0" distR="0" wp14:anchorId="422B53EE" wp14:editId="693612B8">
            <wp:extent cx="5943600" cy="33356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8C8" w:rsidRDefault="00CB08C8">
      <w:r>
        <w:rPr>
          <w:noProof/>
        </w:rPr>
        <w:drawing>
          <wp:inline distT="0" distB="0" distL="0" distR="0" wp14:anchorId="3BB70E0D" wp14:editId="397E9478">
            <wp:extent cx="5943600" cy="32740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8C8" w:rsidRDefault="00CB08C8">
      <w:r>
        <w:rPr>
          <w:noProof/>
        </w:rPr>
        <w:lastRenderedPageBreak/>
        <w:drawing>
          <wp:inline distT="0" distB="0" distL="0" distR="0" wp14:anchorId="65205A6F" wp14:editId="4B3F218D">
            <wp:extent cx="5943600" cy="30899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9AB" w:rsidRDefault="004929AB" w:rsidP="004929AB">
      <w:r>
        <w:t xml:space="preserve">Modified from </w:t>
      </w:r>
      <w:hyperlink r:id="rId9" w:history="1">
        <w:r>
          <w:rPr>
            <w:rStyle w:val="Hyperlink"/>
          </w:rPr>
          <w:t>https://www.youtube.com/watch?v=3PAt7WsC5R4</w:t>
        </w:r>
      </w:hyperlink>
    </w:p>
    <w:p w:rsidR="004929AB" w:rsidRDefault="004929AB">
      <w:bookmarkStart w:id="0" w:name="_GoBack"/>
      <w:bookmarkEnd w:id="0"/>
    </w:p>
    <w:sectPr w:rsidR="00492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C8"/>
    <w:rsid w:val="004929AB"/>
    <w:rsid w:val="006268B9"/>
    <w:rsid w:val="00CB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0FBB7"/>
  <w15:chartTrackingRefBased/>
  <w15:docId w15:val="{D71104ED-2120-4E13-90C5-797467FF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29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3PAt7WsC5R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Komar</dc:creator>
  <cp:keywords/>
  <dc:description/>
  <cp:lastModifiedBy>Judith Komar</cp:lastModifiedBy>
  <cp:revision>2</cp:revision>
  <dcterms:created xsi:type="dcterms:W3CDTF">2021-07-07T02:08:00Z</dcterms:created>
  <dcterms:modified xsi:type="dcterms:W3CDTF">2021-07-07T02:30:00Z</dcterms:modified>
</cp:coreProperties>
</file>