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D9" w:rsidRDefault="00A16BD9" w:rsidP="00A16BD9">
      <w:pPr>
        <w:pStyle w:val="Title"/>
        <w:spacing w:after="240"/>
        <w:jc w:val="center"/>
      </w:pPr>
      <w:bookmarkStart w:id="0" w:name="_GoBack"/>
      <w:bookmarkEnd w:id="0"/>
      <w:r w:rsidRPr="00A16BD9">
        <w:t>Descriptive Statistics Analysis Results</w:t>
      </w:r>
    </w:p>
    <w:p w:rsidR="0056097C" w:rsidRDefault="0056097C"/>
    <w:tbl>
      <w:tblPr>
        <w:tblW w:w="7060" w:type="dxa"/>
        <w:jc w:val="center"/>
        <w:tblLook w:val="04A0" w:firstRow="1" w:lastRow="0" w:firstColumn="1" w:lastColumn="0" w:noHBand="0" w:noVBand="1"/>
      </w:tblPr>
      <w:tblGrid>
        <w:gridCol w:w="2160"/>
        <w:gridCol w:w="1600"/>
        <w:gridCol w:w="1920"/>
        <w:gridCol w:w="1387"/>
      </w:tblGrid>
      <w:tr w:rsidR="00A16BD9" w:rsidRPr="00211892" w:rsidTr="00A16BD9">
        <w:trPr>
          <w:trHeight w:val="290"/>
          <w:jc w:val="center"/>
        </w:trPr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A4E2C" w:rsidRDefault="00A16BD9" w:rsidP="002A4E2C">
            <w:pPr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</w:pPr>
            <w:r w:rsidRPr="002A4E2C"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  <w:t>Current Battery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A4E2C" w:rsidRDefault="00A16BD9" w:rsidP="002A4E2C">
            <w:pPr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A4E2C" w:rsidRDefault="00A16BD9" w:rsidP="002A4E2C">
            <w:pPr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</w:pPr>
            <w:r w:rsidRPr="002A4E2C">
              <w:rPr>
                <w:rFonts w:ascii="Calibri" w:hAnsi="Calibri" w:cs="Calibri"/>
                <w:b/>
                <w:iCs/>
                <w:color w:val="000000"/>
                <w:sz w:val="22"/>
                <w:szCs w:val="22"/>
              </w:rPr>
              <w:t>Proposed Battery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A16BD9" w:rsidRPr="00211892" w:rsidTr="00A16BD9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sz w:val="20"/>
                <w:szCs w:val="20"/>
              </w:rPr>
            </w:pPr>
          </w:p>
        </w:tc>
      </w:tr>
      <w:tr w:rsidR="00A16BD9" w:rsidRPr="00211892" w:rsidTr="00A16BD9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598.7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697</w:t>
            </w:r>
          </w:p>
        </w:tc>
      </w:tr>
      <w:tr w:rsidR="00A16BD9" w:rsidRPr="00211892" w:rsidTr="00A16BD9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2A4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Standard </w:t>
            </w:r>
            <w:r w:rsidR="002A4E2C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2A4E2C"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rror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7.816009212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2A4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Standard </w:t>
            </w:r>
            <w:r w:rsidR="002A4E2C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2A4E2C"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rror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3.431876714</w:t>
            </w:r>
          </w:p>
        </w:tc>
      </w:tr>
      <w:tr w:rsidR="00A16BD9" w:rsidRPr="00211892" w:rsidTr="00A16BD9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</w:tr>
      <w:tr w:rsidR="00A16BD9" w:rsidRPr="00211892" w:rsidTr="00A16BD9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Mode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</w:tr>
      <w:tr w:rsidR="00A16BD9" w:rsidRPr="00211892" w:rsidTr="00A16BD9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2A4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Standard </w:t>
            </w:r>
            <w:r w:rsidR="002A4E2C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2A4E2C"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eviation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24.71639132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2A4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Standard </w:t>
            </w:r>
            <w:r w:rsidR="002A4E2C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eviation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10.85254706</w:t>
            </w:r>
          </w:p>
        </w:tc>
      </w:tr>
      <w:tr w:rsidR="00A16BD9" w:rsidRPr="00211892" w:rsidTr="00A16BD9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2A4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Sample </w:t>
            </w:r>
            <w:r w:rsidR="002A4E2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="002A4E2C"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ariance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610.9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2A4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Sample </w:t>
            </w:r>
            <w:r w:rsidR="002A4E2C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 w:rsidR="002A4E2C"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ariance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117.7777778</w:t>
            </w:r>
          </w:p>
        </w:tc>
      </w:tr>
      <w:tr w:rsidR="00A16BD9" w:rsidRPr="00211892" w:rsidTr="00A16BD9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Range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</w:tr>
      <w:tr w:rsidR="00A16BD9" w:rsidRPr="00211892" w:rsidTr="00A16BD9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679</w:t>
            </w:r>
          </w:p>
        </w:tc>
      </w:tr>
      <w:tr w:rsidR="00A16BD9" w:rsidRPr="00211892" w:rsidTr="00A16BD9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Maximum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</w:tr>
      <w:tr w:rsidR="00A16BD9" w:rsidRPr="00211892" w:rsidTr="00A16BD9">
        <w:trPr>
          <w:trHeight w:val="29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30B2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Sum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230B2D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970</w:t>
            </w:r>
          </w:p>
        </w:tc>
      </w:tr>
      <w:tr w:rsidR="00A16BD9" w:rsidRPr="00211892" w:rsidTr="00A16BD9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Count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1189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A16BD9" w:rsidRPr="00211892" w:rsidTr="00A16BD9">
        <w:trPr>
          <w:trHeight w:val="300"/>
          <w:jc w:val="center"/>
        </w:trPr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6BD9" w:rsidRPr="00211892" w:rsidRDefault="00A16BD9" w:rsidP="002A4E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*Battery time </w:t>
            </w:r>
            <w:r w:rsidR="002A4E2C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etween charges shown in minute</w:t>
            </w:r>
            <w:r w:rsidR="009970AF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6BD9" w:rsidRPr="00211892" w:rsidRDefault="00A16BD9" w:rsidP="00A16B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16BD9" w:rsidRPr="00211892" w:rsidRDefault="00A16BD9" w:rsidP="00A16BD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16BD9" w:rsidRDefault="00A16BD9"/>
    <w:sectPr w:rsidR="00A16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D9"/>
    <w:rsid w:val="00230B2D"/>
    <w:rsid w:val="002A4E2C"/>
    <w:rsid w:val="004E1ED0"/>
    <w:rsid w:val="0056097C"/>
    <w:rsid w:val="009970AF"/>
    <w:rsid w:val="00A1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FB40F-DA7C-4DC7-8BAC-CF2D4595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D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6B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B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2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2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4</DocSecurity>
  <Lines>3</Lines>
  <Paragraphs>1</Paragraphs>
  <ScaleCrop>false</ScaleCrop>
  <Company>CEC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Hicks</dc:creator>
  <cp:keywords/>
  <dc:description/>
  <cp:lastModifiedBy>Michelle Donohue</cp:lastModifiedBy>
  <cp:revision>2</cp:revision>
  <dcterms:created xsi:type="dcterms:W3CDTF">2021-09-08T12:57:00Z</dcterms:created>
  <dcterms:modified xsi:type="dcterms:W3CDTF">2021-09-08T12:57:00Z</dcterms:modified>
</cp:coreProperties>
</file>